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1BD2" w:rsidRPr="007345AD" w:rsidRDefault="00686E5F" w:rsidP="00B87996">
      <w:pPr>
        <w:spacing w:after="0"/>
        <w:rPr>
          <w:rFonts w:ascii="Times New Roman" w:hAnsi="Times New Roman" w:cs="Times New Roman"/>
        </w:rPr>
      </w:pPr>
      <w:r w:rsidRPr="00D16A8B">
        <w:rPr>
          <w:rFonts w:ascii="Times New Roman" w:hAnsi="Times New Roman" w:cs="Times New Roman"/>
        </w:rPr>
        <w:t>Załącznik nr 2</w:t>
      </w:r>
      <w:r w:rsidR="00B87996">
        <w:rPr>
          <w:rFonts w:ascii="Times New Roman" w:hAnsi="Times New Roman" w:cs="Times New Roman"/>
        </w:rPr>
        <w:t xml:space="preserve"> </w:t>
      </w:r>
      <w:r w:rsidRPr="007345AD">
        <w:rPr>
          <w:rFonts w:ascii="Times New Roman" w:hAnsi="Times New Roman" w:cs="Times New Roman"/>
        </w:rPr>
        <w:t>do zarządzenia</w:t>
      </w:r>
      <w:r w:rsidR="00486461" w:rsidRPr="007345AD">
        <w:rPr>
          <w:rFonts w:ascii="Times New Roman" w:hAnsi="Times New Roman" w:cs="Times New Roman"/>
        </w:rPr>
        <w:t xml:space="preserve"> </w:t>
      </w:r>
      <w:r w:rsidRPr="007345AD">
        <w:rPr>
          <w:rFonts w:ascii="Times New Roman" w:hAnsi="Times New Roman" w:cs="Times New Roman"/>
        </w:rPr>
        <w:t xml:space="preserve">Regionalnego </w:t>
      </w:r>
      <w:r w:rsidR="00486461" w:rsidRPr="007345AD">
        <w:rPr>
          <w:rFonts w:ascii="Times New Roman" w:hAnsi="Times New Roman" w:cs="Times New Roman"/>
        </w:rPr>
        <w:t>D</w:t>
      </w:r>
      <w:r w:rsidRPr="007345AD">
        <w:rPr>
          <w:rFonts w:ascii="Times New Roman" w:hAnsi="Times New Roman" w:cs="Times New Roman"/>
        </w:rPr>
        <w:t>yrektora</w:t>
      </w:r>
      <w:r w:rsidR="00486461" w:rsidRPr="007345AD">
        <w:rPr>
          <w:rFonts w:ascii="Times New Roman" w:hAnsi="Times New Roman" w:cs="Times New Roman"/>
        </w:rPr>
        <w:t xml:space="preserve"> </w:t>
      </w:r>
      <w:r w:rsidRPr="007345AD">
        <w:rPr>
          <w:rFonts w:ascii="Times New Roman" w:hAnsi="Times New Roman" w:cs="Times New Roman"/>
        </w:rPr>
        <w:t>Ochrony Środowiska</w:t>
      </w:r>
      <w:r w:rsidR="00486461" w:rsidRPr="007345AD">
        <w:rPr>
          <w:rFonts w:ascii="Times New Roman" w:hAnsi="Times New Roman" w:cs="Times New Roman"/>
        </w:rPr>
        <w:t xml:space="preserve"> </w:t>
      </w:r>
      <w:r w:rsidRPr="007345AD">
        <w:rPr>
          <w:rFonts w:ascii="Times New Roman" w:hAnsi="Times New Roman" w:cs="Times New Roman"/>
        </w:rPr>
        <w:t>w Katowicach</w:t>
      </w:r>
      <w:r w:rsidR="00486461" w:rsidRPr="007345AD">
        <w:rPr>
          <w:rFonts w:ascii="Times New Roman" w:hAnsi="Times New Roman" w:cs="Times New Roman"/>
        </w:rPr>
        <w:t xml:space="preserve"> i Regionalnego Dyrektor</w:t>
      </w:r>
      <w:r w:rsidR="002D0089">
        <w:rPr>
          <w:rFonts w:ascii="Times New Roman" w:hAnsi="Times New Roman" w:cs="Times New Roman"/>
        </w:rPr>
        <w:t>a Ochrony Środowiska w Krakowie</w:t>
      </w:r>
      <w:r w:rsidR="00B87996">
        <w:rPr>
          <w:rFonts w:ascii="Times New Roman" w:hAnsi="Times New Roman" w:cs="Times New Roman"/>
        </w:rPr>
        <w:t xml:space="preserve"> </w:t>
      </w:r>
      <w:r w:rsidRPr="007345AD">
        <w:rPr>
          <w:rFonts w:ascii="Times New Roman" w:hAnsi="Times New Roman" w:cs="Times New Roman"/>
        </w:rPr>
        <w:t>z dnia</w:t>
      </w:r>
      <w:r w:rsidR="005527AA">
        <w:rPr>
          <w:rFonts w:ascii="Times New Roman" w:hAnsi="Times New Roman" w:cs="Times New Roman"/>
        </w:rPr>
        <w:t xml:space="preserve"> </w:t>
      </w:r>
      <w:r w:rsidR="00027A64">
        <w:rPr>
          <w:rFonts w:ascii="Times New Roman" w:hAnsi="Times New Roman" w:cs="Times New Roman"/>
        </w:rPr>
        <w:t xml:space="preserve">20 </w:t>
      </w:r>
      <w:r w:rsidR="002D0089">
        <w:rPr>
          <w:rFonts w:ascii="Times New Roman" w:hAnsi="Times New Roman" w:cs="Times New Roman"/>
        </w:rPr>
        <w:t xml:space="preserve">grudnia </w:t>
      </w:r>
      <w:r w:rsidR="005527AA">
        <w:rPr>
          <w:rFonts w:ascii="Times New Roman" w:hAnsi="Times New Roman" w:cs="Times New Roman"/>
        </w:rPr>
        <w:t>2022 r.</w:t>
      </w:r>
    </w:p>
    <w:p w:rsidR="00686E5F" w:rsidRPr="00D16A8B" w:rsidRDefault="00686E5F" w:rsidP="00686E5F">
      <w:pPr>
        <w:spacing w:after="0"/>
        <w:ind w:left="6663"/>
        <w:rPr>
          <w:rFonts w:ascii="Times New Roman" w:hAnsi="Times New Roman" w:cs="Times New Roman"/>
        </w:rPr>
      </w:pPr>
    </w:p>
    <w:p w:rsidR="00B2069B" w:rsidRPr="00920FE2" w:rsidRDefault="004E21B4" w:rsidP="00F05EB0">
      <w:pPr>
        <w:spacing w:after="0"/>
        <w:jc w:val="center"/>
        <w:rPr>
          <w:rFonts w:ascii="Times New Roman" w:hAnsi="Times New Roman" w:cs="Times New Roman"/>
        </w:rPr>
      </w:pPr>
      <w:r w:rsidRPr="00920FE2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224790</wp:posOffset>
            </wp:positionV>
            <wp:extent cx="5363845" cy="7592695"/>
            <wp:effectExtent l="19050" t="0" r="8255" b="0"/>
            <wp:wrapSquare wrapText="bothSides"/>
            <wp:docPr id="1" name="Obraz 1" descr="D:\Dokumenty\MAPY\PRZYRODA\Formy_ochrony_przyrody\Natura_2000\Beskid_Maly\PZO\Mapy_3\N2k_BMaly_ARKUSZ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kumenty\MAPY\PRZYRODA\Formy_ochrony_przyrody\Natura_2000\Beskid_Maly\PZO\Mapy_3\N2k_BMaly_ARKUSZ_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3845" cy="7592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6E5F" w:rsidRPr="00920FE2">
        <w:rPr>
          <w:rFonts w:ascii="Times New Roman" w:hAnsi="Times New Roman" w:cs="Times New Roman"/>
        </w:rPr>
        <w:t>Mapa obszaru Natura 2000</w:t>
      </w:r>
      <w:r w:rsidR="00F05EB0" w:rsidRPr="00920FE2">
        <w:rPr>
          <w:rFonts w:ascii="Times New Roman" w:hAnsi="Times New Roman" w:cs="Times New Roman"/>
        </w:rPr>
        <w:t xml:space="preserve"> Beskid Mały PLH240023</w:t>
      </w:r>
    </w:p>
    <w:p w:rsidR="00F4516F" w:rsidRDefault="00F4516F" w:rsidP="00F05EB0">
      <w:pPr>
        <w:spacing w:after="0"/>
        <w:jc w:val="center"/>
        <w:rPr>
          <w:rFonts w:ascii="Times New Roman" w:hAnsi="Times New Roman" w:cs="Times New Roman"/>
        </w:rPr>
      </w:pPr>
    </w:p>
    <w:p w:rsidR="00F4516F" w:rsidRDefault="00F4516F" w:rsidP="00F05EB0">
      <w:pPr>
        <w:spacing w:after="0"/>
        <w:jc w:val="center"/>
        <w:rPr>
          <w:rFonts w:ascii="Times New Roman" w:hAnsi="Times New Roman" w:cs="Times New Roman"/>
        </w:rPr>
      </w:pPr>
    </w:p>
    <w:p w:rsidR="00F4516F" w:rsidRDefault="00F4516F" w:rsidP="00F05EB0">
      <w:pPr>
        <w:spacing w:after="0"/>
        <w:jc w:val="center"/>
        <w:rPr>
          <w:rFonts w:ascii="Times New Roman" w:hAnsi="Times New Roman" w:cs="Times New Roman"/>
        </w:rPr>
      </w:pPr>
    </w:p>
    <w:p w:rsidR="00F4516F" w:rsidRDefault="003D56F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59264" behindDoc="0" locked="0" layoutInCell="1" allowOverlap="1">
            <wp:simplePos x="919802" y="1269242"/>
            <wp:positionH relativeFrom="margin">
              <wp:align>center</wp:align>
            </wp:positionH>
            <wp:positionV relativeFrom="margin">
              <wp:align>center</wp:align>
            </wp:positionV>
            <wp:extent cx="5753953" cy="8147713"/>
            <wp:effectExtent l="19050" t="0" r="0" b="0"/>
            <wp:wrapSquare wrapText="bothSides"/>
            <wp:docPr id="7" name="Obraz 2" descr="D:\Dokumenty\MAPY\PRZYRODA\Formy_ochrony_przyrody\Natura_2000\Beskid_Maly\PZO\Mapy_3\N2k_BMaly_ARKUSZ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kumenty\MAPY\PRZYRODA\Formy_ochrony_przyrody\Natura_2000\Beskid_Maly\PZO\Mapy_3\N2k_BMaly_ARKUSZ_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953" cy="8147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4516F">
        <w:rPr>
          <w:rFonts w:ascii="Times New Roman" w:hAnsi="Times New Roman" w:cs="Times New Roman"/>
        </w:rPr>
        <w:br w:type="page"/>
      </w:r>
    </w:p>
    <w:p w:rsidR="00745B25" w:rsidRDefault="00745B25" w:rsidP="00F05EB0">
      <w:pPr>
        <w:spacing w:after="0"/>
        <w:jc w:val="center"/>
        <w:rPr>
          <w:rFonts w:ascii="Times New Roman" w:hAnsi="Times New Roman" w:cs="Times New Roman"/>
        </w:rPr>
      </w:pPr>
    </w:p>
    <w:p w:rsidR="00745B25" w:rsidRDefault="00745B25" w:rsidP="00F05EB0">
      <w:pPr>
        <w:spacing w:after="0"/>
        <w:jc w:val="center"/>
        <w:rPr>
          <w:rFonts w:ascii="Times New Roman" w:hAnsi="Times New Roman" w:cs="Times New Roman"/>
        </w:rPr>
      </w:pPr>
    </w:p>
    <w:p w:rsidR="00745B25" w:rsidRDefault="00C13C29" w:rsidP="00F05EB0">
      <w:pPr>
        <w:spacing w:after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60288" behindDoc="0" locked="0" layoutInCell="1" allowOverlap="1">
            <wp:simplePos x="919802" y="1091821"/>
            <wp:positionH relativeFrom="margin">
              <wp:align>center</wp:align>
            </wp:positionH>
            <wp:positionV relativeFrom="margin">
              <wp:align>center</wp:align>
            </wp:positionV>
            <wp:extent cx="5753953" cy="8147713"/>
            <wp:effectExtent l="19050" t="0" r="0" b="0"/>
            <wp:wrapSquare wrapText="bothSides"/>
            <wp:docPr id="18" name="Obraz 4" descr="D:\Dokumenty\MAPY\PRZYRODA\Formy_ochrony_przyrody\Natura_2000\Beskid_Maly\PZO\Mapy_3\N2k_BMaly_ARKUSZ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kumenty\MAPY\PRZYRODA\Formy_ochrony_przyrody\Natura_2000\Beskid_Maly\PZO\Mapy_3\N2k_BMaly_ARKUSZ_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953" cy="8147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5B25" w:rsidRDefault="00745B25" w:rsidP="00F05EB0">
      <w:pPr>
        <w:spacing w:after="0"/>
        <w:jc w:val="center"/>
        <w:rPr>
          <w:rFonts w:ascii="Times New Roman" w:hAnsi="Times New Roman" w:cs="Times New Roman"/>
        </w:rPr>
      </w:pPr>
    </w:p>
    <w:p w:rsidR="00745B25" w:rsidRDefault="00033007" w:rsidP="00F05EB0">
      <w:pPr>
        <w:spacing w:after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w:lastRenderedPageBreak/>
        <w:drawing>
          <wp:anchor distT="0" distB="0" distL="114300" distR="114300" simplePos="0" relativeHeight="251661312" behindDoc="0" locked="0" layoutInCell="1" allowOverlap="1">
            <wp:simplePos x="919802" y="723331"/>
            <wp:positionH relativeFrom="margin">
              <wp:align>center</wp:align>
            </wp:positionH>
            <wp:positionV relativeFrom="margin">
              <wp:align>center</wp:align>
            </wp:positionV>
            <wp:extent cx="5753953" cy="8147714"/>
            <wp:effectExtent l="19050" t="0" r="0" b="0"/>
            <wp:wrapSquare wrapText="bothSides"/>
            <wp:docPr id="20" name="Obraz 5" descr="D:\Dokumenty\MAPY\PRZYRODA\Formy_ochrony_przyrody\Natura_2000\Beskid_Maly\PZO\Mapy_3\N2k_BMaly_ARKUSZ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okumenty\MAPY\PRZYRODA\Formy_ochrony_przyrody\Natura_2000\Beskid_Maly\PZO\Mapy_3\N2k_BMaly_ARKUSZ_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953" cy="8147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5B25" w:rsidRDefault="00745B25" w:rsidP="00F05EB0">
      <w:pPr>
        <w:spacing w:after="0"/>
        <w:jc w:val="center"/>
        <w:rPr>
          <w:rFonts w:ascii="Times New Roman" w:hAnsi="Times New Roman" w:cs="Times New Roman"/>
        </w:rPr>
      </w:pPr>
    </w:p>
    <w:p w:rsidR="00745B25" w:rsidRDefault="00745B25" w:rsidP="00F05EB0">
      <w:pPr>
        <w:spacing w:after="0"/>
        <w:jc w:val="center"/>
        <w:rPr>
          <w:rFonts w:ascii="Times New Roman" w:hAnsi="Times New Roman" w:cs="Times New Roman"/>
        </w:rPr>
      </w:pPr>
    </w:p>
    <w:p w:rsidR="00745B25" w:rsidRDefault="00745B25" w:rsidP="00F05EB0">
      <w:pPr>
        <w:spacing w:after="0"/>
        <w:jc w:val="center"/>
        <w:rPr>
          <w:rFonts w:ascii="Times New Roman" w:hAnsi="Times New Roman" w:cs="Times New Roman"/>
        </w:rPr>
      </w:pPr>
    </w:p>
    <w:p w:rsidR="00745B25" w:rsidRDefault="00745B2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br w:type="page"/>
      </w:r>
      <w:r w:rsidR="0048057E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62336" behindDoc="0" locked="0" layoutInCell="1" allowOverlap="1">
            <wp:simplePos x="919802" y="723331"/>
            <wp:positionH relativeFrom="margin">
              <wp:align>center</wp:align>
            </wp:positionH>
            <wp:positionV relativeFrom="margin">
              <wp:align>center</wp:align>
            </wp:positionV>
            <wp:extent cx="5753953" cy="8147714"/>
            <wp:effectExtent l="19050" t="0" r="0" b="0"/>
            <wp:wrapSquare wrapText="bothSides"/>
            <wp:docPr id="21" name="Obraz 6" descr="D:\Dokumenty\MAPY\PRZYRODA\Formy_ochrony_przyrody\Natura_2000\Beskid_Maly\PZO\Mapy_3\N2k_BMaly_ARKUSZ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okumenty\MAPY\PRZYRODA\Formy_ochrony_przyrody\Natura_2000\Beskid_Maly\PZO\Mapy_3\N2k_BMaly_ARKUSZ_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953" cy="8147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5B25" w:rsidRDefault="0003322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w:lastRenderedPageBreak/>
        <w:drawing>
          <wp:anchor distT="0" distB="0" distL="114300" distR="114300" simplePos="0" relativeHeight="251663360" behindDoc="0" locked="0" layoutInCell="1" allowOverlap="1">
            <wp:simplePos x="919802" y="723331"/>
            <wp:positionH relativeFrom="margin">
              <wp:align>center</wp:align>
            </wp:positionH>
            <wp:positionV relativeFrom="margin">
              <wp:align>center</wp:align>
            </wp:positionV>
            <wp:extent cx="5753953" cy="8147714"/>
            <wp:effectExtent l="19050" t="0" r="0" b="0"/>
            <wp:wrapSquare wrapText="bothSides"/>
            <wp:docPr id="23" name="Obraz 7" descr="D:\Dokumenty\MAPY\PRZYRODA\Formy_ochrony_przyrody\Natura_2000\Beskid_Maly\PZO\Mapy_3\N2k_BMaly_ARKUSZ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okumenty\MAPY\PRZYRODA\Formy_ochrony_przyrody\Natura_2000\Beskid_Maly\PZO\Mapy_3\N2k_BMaly_ARKUSZ_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953" cy="8147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5B25">
        <w:rPr>
          <w:rFonts w:ascii="Times New Roman" w:hAnsi="Times New Roman" w:cs="Times New Roman"/>
        </w:rPr>
        <w:br w:type="page"/>
      </w:r>
    </w:p>
    <w:p w:rsidR="00745B25" w:rsidRDefault="009720D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w:lastRenderedPageBreak/>
        <w:drawing>
          <wp:anchor distT="0" distB="0" distL="114300" distR="114300" simplePos="0" relativeHeight="251664384" behindDoc="0" locked="0" layoutInCell="1" allowOverlap="1">
            <wp:simplePos x="919802" y="723331"/>
            <wp:positionH relativeFrom="margin">
              <wp:align>center</wp:align>
            </wp:positionH>
            <wp:positionV relativeFrom="margin">
              <wp:align>center</wp:align>
            </wp:positionV>
            <wp:extent cx="5753953" cy="8147714"/>
            <wp:effectExtent l="19050" t="0" r="0" b="0"/>
            <wp:wrapSquare wrapText="bothSides"/>
            <wp:docPr id="25" name="Obraz 8" descr="D:\Dokumenty\MAPY\PRZYRODA\Formy_ochrony_przyrody\Natura_2000\Beskid_Maly\PZO\Mapy_3\N2k_BMaly_ARKUSZ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okumenty\MAPY\PRZYRODA\Formy_ochrony_przyrody\Natura_2000\Beskid_Maly\PZO\Mapy_3\N2k_BMaly_ARKUSZ_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953" cy="8147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5B25">
        <w:rPr>
          <w:rFonts w:ascii="Times New Roman" w:hAnsi="Times New Roman" w:cs="Times New Roman"/>
        </w:rPr>
        <w:br w:type="page"/>
      </w:r>
    </w:p>
    <w:p w:rsidR="00745B25" w:rsidRDefault="00AF5D8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w:lastRenderedPageBreak/>
        <w:drawing>
          <wp:anchor distT="0" distB="0" distL="114300" distR="114300" simplePos="0" relativeHeight="251665408" behindDoc="0" locked="0" layoutInCell="1" allowOverlap="1">
            <wp:simplePos x="919802" y="723331"/>
            <wp:positionH relativeFrom="page">
              <wp:align>center</wp:align>
            </wp:positionH>
            <wp:positionV relativeFrom="margin">
              <wp:align>center</wp:align>
            </wp:positionV>
            <wp:extent cx="5753953" cy="8147714"/>
            <wp:effectExtent l="19050" t="0" r="0" b="0"/>
            <wp:wrapSquare wrapText="bothSides"/>
            <wp:docPr id="27" name="Obraz 9" descr="D:\Dokumenty\MAPY\PRZYRODA\Formy_ochrony_przyrody\Natura_2000\Beskid_Maly\PZO\Mapy_3\N2k_BMaly_ARKUSZ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okumenty\MAPY\PRZYRODA\Formy_ochrony_przyrody\Natura_2000\Beskid_Maly\PZO\Mapy_3\N2k_BMaly_ARKUSZ_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953" cy="8147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5B25">
        <w:rPr>
          <w:rFonts w:ascii="Times New Roman" w:hAnsi="Times New Roman" w:cs="Times New Roman"/>
        </w:rPr>
        <w:br w:type="page"/>
      </w:r>
    </w:p>
    <w:p w:rsidR="00745B25" w:rsidRDefault="00AF5D8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w:lastRenderedPageBreak/>
        <w:drawing>
          <wp:anchor distT="0" distB="0" distL="114300" distR="114300" simplePos="0" relativeHeight="251666432" behindDoc="0" locked="0" layoutInCell="1" allowOverlap="1">
            <wp:simplePos x="919802" y="723331"/>
            <wp:positionH relativeFrom="margin">
              <wp:align>center</wp:align>
            </wp:positionH>
            <wp:positionV relativeFrom="margin">
              <wp:align>center</wp:align>
            </wp:positionV>
            <wp:extent cx="5753953" cy="8147714"/>
            <wp:effectExtent l="19050" t="0" r="0" b="0"/>
            <wp:wrapSquare wrapText="bothSides"/>
            <wp:docPr id="29" name="Obraz 10" descr="D:\Dokumenty\MAPY\PRZYRODA\Formy_ochrony_przyrody\Natura_2000\Beskid_Maly\PZO\Mapy_3\N2k_BMaly_ARKUSZ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okumenty\MAPY\PRZYRODA\Formy_ochrony_przyrody\Natura_2000\Beskid_Maly\PZO\Mapy_3\N2k_BMaly_ARKUSZ_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953" cy="8147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5B25">
        <w:rPr>
          <w:rFonts w:ascii="Times New Roman" w:hAnsi="Times New Roman" w:cs="Times New Roman"/>
        </w:rPr>
        <w:br w:type="page"/>
      </w:r>
    </w:p>
    <w:p w:rsidR="00745B25" w:rsidRDefault="00236C4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w:lastRenderedPageBreak/>
        <w:drawing>
          <wp:anchor distT="0" distB="0" distL="114300" distR="114300" simplePos="0" relativeHeight="251667456" behindDoc="0" locked="0" layoutInCell="1" allowOverlap="1">
            <wp:simplePos x="919802" y="723331"/>
            <wp:positionH relativeFrom="margin">
              <wp:align>center</wp:align>
            </wp:positionH>
            <wp:positionV relativeFrom="margin">
              <wp:align>center</wp:align>
            </wp:positionV>
            <wp:extent cx="5753953" cy="8147714"/>
            <wp:effectExtent l="19050" t="0" r="0" b="0"/>
            <wp:wrapSquare wrapText="bothSides"/>
            <wp:docPr id="31" name="Obraz 11" descr="D:\Dokumenty\MAPY\PRZYRODA\Formy_ochrony_przyrody\Natura_2000\Beskid_Maly\PZO\Mapy_3\N2k_BMaly_ARKUSZ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okumenty\MAPY\PRZYRODA\Formy_ochrony_przyrody\Natura_2000\Beskid_Maly\PZO\Mapy_3\N2k_BMaly_ARKUSZ_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953" cy="8147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5B25">
        <w:rPr>
          <w:rFonts w:ascii="Times New Roman" w:hAnsi="Times New Roman" w:cs="Times New Roman"/>
        </w:rPr>
        <w:br w:type="page"/>
      </w:r>
    </w:p>
    <w:p w:rsidR="00F4516F" w:rsidRPr="00F05EB0" w:rsidRDefault="00143261" w:rsidP="0013101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w:lastRenderedPageBreak/>
        <w:drawing>
          <wp:anchor distT="0" distB="0" distL="114300" distR="114300" simplePos="0" relativeHeight="251668480" behindDoc="0" locked="0" layoutInCell="1" allowOverlap="1">
            <wp:simplePos x="919802" y="723331"/>
            <wp:positionH relativeFrom="margin">
              <wp:align>center</wp:align>
            </wp:positionH>
            <wp:positionV relativeFrom="margin">
              <wp:align>center</wp:align>
            </wp:positionV>
            <wp:extent cx="5753953" cy="8147714"/>
            <wp:effectExtent l="19050" t="0" r="0" b="0"/>
            <wp:wrapSquare wrapText="bothSides"/>
            <wp:docPr id="33" name="Obraz 12" descr="D:\Dokumenty\MAPY\PRZYRODA\Formy_ochrony_przyrody\Natura_2000\Beskid_Maly\PZO\Mapy_3\N2k_BMaly_ARKUSZ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okumenty\MAPY\PRZYRODA\Formy_ochrony_przyrody\Natura_2000\Beskid_Maly\PZO\Mapy_3\N2k_BMaly_ARKUSZ_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953" cy="8147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F4516F" w:rsidRPr="00F05EB0" w:rsidSect="00F84557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/>
  <w:defaultTabStop w:val="708"/>
  <w:hyphenationZone w:val="425"/>
  <w:characterSpacingControl w:val="doNotCompress"/>
  <w:compat/>
  <w:rsids>
    <w:rsidRoot w:val="00686E5F"/>
    <w:rsid w:val="00027A64"/>
    <w:rsid w:val="00033007"/>
    <w:rsid w:val="00033223"/>
    <w:rsid w:val="0013101D"/>
    <w:rsid w:val="00131260"/>
    <w:rsid w:val="00143261"/>
    <w:rsid w:val="001B2BEC"/>
    <w:rsid w:val="00217242"/>
    <w:rsid w:val="00236C40"/>
    <w:rsid w:val="002473FF"/>
    <w:rsid w:val="002D0089"/>
    <w:rsid w:val="003407EC"/>
    <w:rsid w:val="00354FB5"/>
    <w:rsid w:val="003D56F3"/>
    <w:rsid w:val="0048057E"/>
    <w:rsid w:val="00486461"/>
    <w:rsid w:val="00495DAD"/>
    <w:rsid w:val="004E21B4"/>
    <w:rsid w:val="005346D6"/>
    <w:rsid w:val="00547ACE"/>
    <w:rsid w:val="005527AA"/>
    <w:rsid w:val="0057475A"/>
    <w:rsid w:val="005E455B"/>
    <w:rsid w:val="0063450D"/>
    <w:rsid w:val="00641169"/>
    <w:rsid w:val="00686E5F"/>
    <w:rsid w:val="007345AD"/>
    <w:rsid w:val="00745B25"/>
    <w:rsid w:val="007979C4"/>
    <w:rsid w:val="007C1EB2"/>
    <w:rsid w:val="008341DD"/>
    <w:rsid w:val="00880C0F"/>
    <w:rsid w:val="00881A77"/>
    <w:rsid w:val="00920FE2"/>
    <w:rsid w:val="00935BAF"/>
    <w:rsid w:val="009720D3"/>
    <w:rsid w:val="00981AD6"/>
    <w:rsid w:val="009D6EDE"/>
    <w:rsid w:val="00A8010C"/>
    <w:rsid w:val="00A877B0"/>
    <w:rsid w:val="00AC2490"/>
    <w:rsid w:val="00AF5D88"/>
    <w:rsid w:val="00B2069B"/>
    <w:rsid w:val="00B87996"/>
    <w:rsid w:val="00BE3732"/>
    <w:rsid w:val="00BE5AE1"/>
    <w:rsid w:val="00C13C29"/>
    <w:rsid w:val="00C30465"/>
    <w:rsid w:val="00C51BD2"/>
    <w:rsid w:val="00D16A8B"/>
    <w:rsid w:val="00D24496"/>
    <w:rsid w:val="00E01CD4"/>
    <w:rsid w:val="00E55DBA"/>
    <w:rsid w:val="00E95E78"/>
    <w:rsid w:val="00EB3208"/>
    <w:rsid w:val="00EF425D"/>
    <w:rsid w:val="00F05EB0"/>
    <w:rsid w:val="00F4516F"/>
    <w:rsid w:val="00F84557"/>
    <w:rsid w:val="00FD11B5"/>
    <w:rsid w:val="00FF05A6"/>
    <w:rsid w:val="00FF64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51BD2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FF05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F05A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4766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11</Pages>
  <Words>35</Words>
  <Characters>216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chromikz</cp:lastModifiedBy>
  <cp:revision>30</cp:revision>
  <cp:lastPrinted>2022-12-12T14:14:00Z</cp:lastPrinted>
  <dcterms:created xsi:type="dcterms:W3CDTF">2022-04-21T11:14:00Z</dcterms:created>
  <dcterms:modified xsi:type="dcterms:W3CDTF">2022-12-23T11:38:00Z</dcterms:modified>
</cp:coreProperties>
</file>